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F0A8D" w14:textId="6FF66FA9" w:rsidR="00B76120" w:rsidRPr="00154444" w:rsidRDefault="00B76120" w:rsidP="00154444">
      <w:pPr>
        <w:jc w:val="center"/>
        <w:rPr>
          <w:sz w:val="40"/>
          <w:szCs w:val="40"/>
        </w:rPr>
      </w:pPr>
      <w:r w:rsidRPr="00B76120">
        <w:rPr>
          <w:rFonts w:hint="eastAsia"/>
          <w:sz w:val="40"/>
          <w:szCs w:val="40"/>
        </w:rPr>
        <w:t>東北エイトカップ</w:t>
      </w:r>
      <w:r w:rsidR="005907A6">
        <w:rPr>
          <w:rFonts w:hint="eastAsia"/>
          <w:sz w:val="40"/>
          <w:szCs w:val="40"/>
        </w:rPr>
        <w:t>ドッジボール大会</w:t>
      </w:r>
      <w:r w:rsidRPr="00B76120">
        <w:rPr>
          <w:rFonts w:hint="eastAsia"/>
          <w:sz w:val="40"/>
          <w:szCs w:val="40"/>
        </w:rPr>
        <w:t xml:space="preserve">　</w:t>
      </w:r>
    </w:p>
    <w:p w14:paraId="42FD7755" w14:textId="58FA0248" w:rsidR="00BF4360" w:rsidRDefault="00BF4360" w:rsidP="00BF4360">
      <w:pPr>
        <w:pStyle w:val="a3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新型コロナウイルスについて</w:t>
      </w:r>
    </w:p>
    <w:p w14:paraId="63B2A1DA" w14:textId="1DD875A9" w:rsidR="00BF4360" w:rsidRDefault="00076F7B" w:rsidP="00BF4360">
      <w:pPr>
        <w:pStyle w:val="a3"/>
        <w:numPr>
          <w:ilvl w:val="0"/>
          <w:numId w:val="7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大会直前であっても、</w:t>
      </w:r>
      <w:r w:rsidR="00BD2E4C">
        <w:rPr>
          <w:rFonts w:hint="eastAsia"/>
          <w:sz w:val="18"/>
          <w:szCs w:val="18"/>
        </w:rPr>
        <w:t>開催地等の</w:t>
      </w:r>
      <w:bookmarkStart w:id="0" w:name="_GoBack"/>
      <w:bookmarkEnd w:id="0"/>
      <w:r w:rsidR="00BD2E4C">
        <w:rPr>
          <w:rFonts w:hint="eastAsia"/>
          <w:sz w:val="18"/>
          <w:szCs w:val="18"/>
        </w:rPr>
        <w:t>感染状況によっては大会を中止する場合があります。</w:t>
      </w:r>
    </w:p>
    <w:p w14:paraId="57D330F3" w14:textId="4FE3A760" w:rsidR="00BF4360" w:rsidRDefault="00BF4360" w:rsidP="00BF4360">
      <w:pPr>
        <w:pStyle w:val="a3"/>
        <w:numPr>
          <w:ilvl w:val="0"/>
          <w:numId w:val="7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会場内では、各チームごとにおける感染防止対策にご協力願います。</w:t>
      </w:r>
    </w:p>
    <w:p w14:paraId="6B98E6AA" w14:textId="422A44A0" w:rsidR="00076F7B" w:rsidRPr="00BF4360" w:rsidRDefault="00076F7B" w:rsidP="00BF4360">
      <w:pPr>
        <w:pStyle w:val="a3"/>
        <w:numPr>
          <w:ilvl w:val="0"/>
          <w:numId w:val="7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当日の対策等については、各チームの代表者へ別途連絡します。</w:t>
      </w:r>
    </w:p>
    <w:p w14:paraId="25A482C5" w14:textId="77777777" w:rsidR="00BD2E4C" w:rsidRDefault="00BD2E4C" w:rsidP="00154444">
      <w:pPr>
        <w:jc w:val="left"/>
        <w:rPr>
          <w:sz w:val="18"/>
          <w:szCs w:val="18"/>
        </w:rPr>
      </w:pPr>
    </w:p>
    <w:p w14:paraId="67B9F78C" w14:textId="14268AB8" w:rsidR="00180E89" w:rsidRDefault="00B76120" w:rsidP="00154444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１　日時</w:t>
      </w:r>
      <w:r w:rsidR="005164BD">
        <w:rPr>
          <w:rFonts w:hint="eastAsia"/>
          <w:sz w:val="18"/>
          <w:szCs w:val="18"/>
        </w:rPr>
        <w:t>・日程</w:t>
      </w:r>
      <w:r w:rsidRPr="005164BD">
        <w:rPr>
          <w:rFonts w:hint="eastAsia"/>
          <w:sz w:val="18"/>
          <w:szCs w:val="18"/>
        </w:rPr>
        <w:t xml:space="preserve">　</w:t>
      </w:r>
    </w:p>
    <w:p w14:paraId="1A8BE4F4" w14:textId="78E441B7" w:rsidR="005164BD" w:rsidRDefault="00A55FCC" w:rsidP="00180E89">
      <w:pPr>
        <w:ind w:firstLineChars="200" w:firstLine="36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令和</w:t>
      </w:r>
      <w:r w:rsidR="00323077" w:rsidRPr="005164BD">
        <w:rPr>
          <w:rFonts w:hint="eastAsia"/>
          <w:sz w:val="18"/>
          <w:szCs w:val="18"/>
        </w:rPr>
        <w:t>２</w:t>
      </w:r>
      <w:r w:rsidR="00B76120" w:rsidRPr="005164BD">
        <w:rPr>
          <w:rFonts w:hint="eastAsia"/>
          <w:sz w:val="18"/>
          <w:szCs w:val="18"/>
        </w:rPr>
        <w:t>年</w:t>
      </w:r>
      <w:r w:rsidR="00323077" w:rsidRPr="005164BD">
        <w:rPr>
          <w:rFonts w:hint="eastAsia"/>
          <w:sz w:val="18"/>
          <w:szCs w:val="18"/>
        </w:rPr>
        <w:t>１１</w:t>
      </w:r>
      <w:r w:rsidR="00B76120" w:rsidRPr="005164BD">
        <w:rPr>
          <w:rFonts w:hint="eastAsia"/>
          <w:sz w:val="18"/>
          <w:szCs w:val="18"/>
        </w:rPr>
        <w:t>月</w:t>
      </w:r>
      <w:r w:rsidR="00323077" w:rsidRPr="005164BD">
        <w:rPr>
          <w:rFonts w:hint="eastAsia"/>
          <w:sz w:val="18"/>
          <w:szCs w:val="18"/>
        </w:rPr>
        <w:t>８</w:t>
      </w:r>
      <w:r w:rsidR="00B76120" w:rsidRPr="005164BD">
        <w:rPr>
          <w:rFonts w:hint="eastAsia"/>
          <w:sz w:val="18"/>
          <w:szCs w:val="18"/>
        </w:rPr>
        <w:t>日(日)</w:t>
      </w:r>
    </w:p>
    <w:p w14:paraId="78930BE7" w14:textId="7D3EAB31" w:rsidR="00B76120" w:rsidRDefault="005164BD" w:rsidP="0015444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８時～開場</w:t>
      </w:r>
      <w:r w:rsidR="00BF4360">
        <w:rPr>
          <w:rFonts w:hint="eastAsia"/>
          <w:sz w:val="18"/>
          <w:szCs w:val="18"/>
        </w:rPr>
        <w:t>、受付</w:t>
      </w:r>
    </w:p>
    <w:p w14:paraId="3FE5C0C6" w14:textId="7955AFEF" w:rsidR="00180E89" w:rsidRDefault="00180E89" w:rsidP="0015444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８時４５分～監督会議</w:t>
      </w:r>
    </w:p>
    <w:p w14:paraId="37364903" w14:textId="6D5C09AD" w:rsidR="005164BD" w:rsidRDefault="005164BD" w:rsidP="0015444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９時～試合開始</w:t>
      </w:r>
    </w:p>
    <w:p w14:paraId="02D518A3" w14:textId="70F49E28" w:rsidR="005164BD" w:rsidRDefault="005164BD" w:rsidP="0015444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１</w:t>
      </w:r>
      <w:r w:rsidR="00180E89">
        <w:rPr>
          <w:rFonts w:hint="eastAsia"/>
          <w:sz w:val="18"/>
          <w:szCs w:val="18"/>
        </w:rPr>
        <w:t>６</w:t>
      </w:r>
      <w:r>
        <w:rPr>
          <w:rFonts w:hint="eastAsia"/>
          <w:sz w:val="18"/>
          <w:szCs w:val="18"/>
        </w:rPr>
        <w:t>時～表彰</w:t>
      </w:r>
    </w:p>
    <w:p w14:paraId="06B0DE95" w14:textId="50EF3EDB" w:rsidR="005164BD" w:rsidRPr="005164BD" w:rsidRDefault="005164BD" w:rsidP="00154444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</w:t>
      </w:r>
      <w:r w:rsidR="00180E89">
        <w:rPr>
          <w:rFonts w:hint="eastAsia"/>
          <w:sz w:val="18"/>
          <w:szCs w:val="18"/>
        </w:rPr>
        <w:t>出場チーム数などによって日程を変更する場合があります。</w:t>
      </w:r>
    </w:p>
    <w:p w14:paraId="433502A9" w14:textId="77777777" w:rsidR="00BD2E4C" w:rsidRDefault="00BD2E4C" w:rsidP="00B76120">
      <w:pPr>
        <w:jc w:val="left"/>
        <w:rPr>
          <w:sz w:val="18"/>
          <w:szCs w:val="18"/>
        </w:rPr>
      </w:pPr>
    </w:p>
    <w:p w14:paraId="4E8BFD6E" w14:textId="333995CF" w:rsidR="00180E89" w:rsidRDefault="00B76120" w:rsidP="00B76120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２　会場　</w:t>
      </w:r>
    </w:p>
    <w:p w14:paraId="3C3C8BE3" w14:textId="674B4B13" w:rsidR="00B76120" w:rsidRPr="005164BD" w:rsidRDefault="00B76120" w:rsidP="00180E89">
      <w:pPr>
        <w:ind w:firstLineChars="200" w:firstLine="36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雫石町営体育館</w:t>
      </w:r>
    </w:p>
    <w:p w14:paraId="234C8A3C" w14:textId="18D92800" w:rsidR="00D0739A" w:rsidRPr="005164BD" w:rsidRDefault="00B76120" w:rsidP="00B76120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　岩手県岩手郡雫石町高前田１０４(TEL０１９－</w:t>
      </w:r>
      <w:r w:rsidR="00D0739A" w:rsidRPr="005164BD">
        <w:rPr>
          <w:rFonts w:hint="eastAsia"/>
          <w:sz w:val="18"/>
          <w:szCs w:val="18"/>
        </w:rPr>
        <w:t>６９２－５０３０</w:t>
      </w:r>
      <w:r w:rsidRPr="005164BD">
        <w:rPr>
          <w:rFonts w:hint="eastAsia"/>
          <w:sz w:val="18"/>
          <w:szCs w:val="18"/>
        </w:rPr>
        <w:t>)</w:t>
      </w:r>
    </w:p>
    <w:p w14:paraId="088F70E7" w14:textId="77777777" w:rsidR="00BD2E4C" w:rsidRDefault="00BD2E4C" w:rsidP="00B76120">
      <w:pPr>
        <w:jc w:val="left"/>
        <w:rPr>
          <w:sz w:val="18"/>
          <w:szCs w:val="18"/>
        </w:rPr>
      </w:pPr>
    </w:p>
    <w:p w14:paraId="7F9E3A3F" w14:textId="63B3ECC7" w:rsidR="00180E89" w:rsidRDefault="00D0739A" w:rsidP="00B76120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３　主催　</w:t>
      </w:r>
    </w:p>
    <w:p w14:paraId="5B32DF57" w14:textId="5DE04404" w:rsidR="00D0739A" w:rsidRPr="005164BD" w:rsidRDefault="00D0739A" w:rsidP="00180E89">
      <w:pPr>
        <w:ind w:firstLineChars="200" w:firstLine="36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東北</w:t>
      </w:r>
      <w:r w:rsidR="00323077" w:rsidRPr="005164BD">
        <w:rPr>
          <w:rFonts w:hint="eastAsia"/>
          <w:sz w:val="18"/>
          <w:szCs w:val="18"/>
        </w:rPr>
        <w:t>ドッジボールリーグ運営</w:t>
      </w:r>
      <w:r w:rsidRPr="005164BD">
        <w:rPr>
          <w:rFonts w:hint="eastAsia"/>
          <w:sz w:val="18"/>
          <w:szCs w:val="18"/>
        </w:rPr>
        <w:t>委員会</w:t>
      </w:r>
    </w:p>
    <w:p w14:paraId="2FDACEC7" w14:textId="77777777" w:rsidR="00BD2E4C" w:rsidRDefault="00BD2E4C" w:rsidP="00D0739A">
      <w:pPr>
        <w:jc w:val="left"/>
        <w:rPr>
          <w:sz w:val="18"/>
          <w:szCs w:val="18"/>
        </w:rPr>
      </w:pPr>
    </w:p>
    <w:p w14:paraId="49AEE997" w14:textId="01EB02E5" w:rsidR="00D0739A" w:rsidRPr="005164BD" w:rsidRDefault="00D0739A" w:rsidP="00D0739A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４　開催部門(全部門８人制)</w:t>
      </w:r>
    </w:p>
    <w:p w14:paraId="56442FA7" w14:textId="5FC1FD46" w:rsidR="00D0739A" w:rsidRPr="005164BD" w:rsidRDefault="004D5F20" w:rsidP="004D5F20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小学生</w:t>
      </w:r>
      <w:r w:rsidR="00D0739A" w:rsidRPr="005164BD">
        <w:rPr>
          <w:rFonts w:hint="eastAsia"/>
          <w:sz w:val="18"/>
          <w:szCs w:val="18"/>
        </w:rPr>
        <w:t xml:space="preserve">の部　</w:t>
      </w:r>
      <w:r w:rsidR="00323077" w:rsidRPr="005164BD">
        <w:rPr>
          <w:rFonts w:hint="eastAsia"/>
          <w:sz w:val="18"/>
          <w:szCs w:val="18"/>
        </w:rPr>
        <w:t>令和２</w:t>
      </w:r>
      <w:r w:rsidR="00BD6473" w:rsidRPr="005164BD">
        <w:rPr>
          <w:rFonts w:hint="eastAsia"/>
          <w:sz w:val="18"/>
          <w:szCs w:val="18"/>
        </w:rPr>
        <w:t>年４月現在、</w:t>
      </w:r>
      <w:r w:rsidR="00A55FCC" w:rsidRPr="005164BD">
        <w:rPr>
          <w:rFonts w:hint="eastAsia"/>
          <w:sz w:val="18"/>
          <w:szCs w:val="18"/>
        </w:rPr>
        <w:t>小学校1年生から６年生の</w:t>
      </w:r>
      <w:r w:rsidR="00BD6473" w:rsidRPr="005164BD">
        <w:rPr>
          <w:rFonts w:hint="eastAsia"/>
          <w:sz w:val="18"/>
          <w:szCs w:val="18"/>
        </w:rPr>
        <w:t>８人以上で構成</w:t>
      </w:r>
    </w:p>
    <w:p w14:paraId="3D1BF458" w14:textId="30D28390" w:rsidR="00D0739A" w:rsidRPr="005164BD" w:rsidRDefault="00D0739A" w:rsidP="00D0739A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シニアの部</w:t>
      </w:r>
      <w:r w:rsidR="00BD6473" w:rsidRPr="005164BD">
        <w:rPr>
          <w:rFonts w:hint="eastAsia"/>
          <w:sz w:val="18"/>
          <w:szCs w:val="18"/>
        </w:rPr>
        <w:t xml:space="preserve">　中学生以上</w:t>
      </w:r>
      <w:r w:rsidR="00A55FCC" w:rsidRPr="005164BD">
        <w:rPr>
          <w:rFonts w:hint="eastAsia"/>
          <w:sz w:val="18"/>
          <w:szCs w:val="18"/>
        </w:rPr>
        <w:t>の</w:t>
      </w:r>
      <w:r w:rsidR="00BD6473" w:rsidRPr="005164BD">
        <w:rPr>
          <w:rFonts w:hint="eastAsia"/>
          <w:sz w:val="18"/>
          <w:szCs w:val="18"/>
        </w:rPr>
        <w:t>８人以上で構成</w:t>
      </w:r>
    </w:p>
    <w:p w14:paraId="1D1085A2" w14:textId="77777777" w:rsidR="00BD2E4C" w:rsidRDefault="00BD2E4C" w:rsidP="00D0739A">
      <w:pPr>
        <w:jc w:val="left"/>
        <w:rPr>
          <w:sz w:val="18"/>
          <w:szCs w:val="18"/>
        </w:rPr>
      </w:pPr>
    </w:p>
    <w:p w14:paraId="7479A543" w14:textId="783B7BFD" w:rsidR="00D0739A" w:rsidRPr="005164BD" w:rsidRDefault="00BD6473" w:rsidP="00D0739A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５　競技方法</w:t>
      </w:r>
    </w:p>
    <w:p w14:paraId="4C42B0D0" w14:textId="3ECA7B2D" w:rsidR="00353669" w:rsidRPr="005164BD" w:rsidRDefault="00154444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日本ドッジボール協会公式ルールに基づいて行います。</w:t>
      </w:r>
    </w:p>
    <w:p w14:paraId="370981F1" w14:textId="77777777" w:rsidR="00BD2E4C" w:rsidRDefault="00BD2E4C" w:rsidP="003433A5">
      <w:pPr>
        <w:jc w:val="left"/>
        <w:rPr>
          <w:sz w:val="18"/>
          <w:szCs w:val="18"/>
        </w:rPr>
      </w:pPr>
    </w:p>
    <w:p w14:paraId="358603CA" w14:textId="1DE360E9" w:rsidR="00C579EE" w:rsidRPr="005164BD" w:rsidRDefault="00180E89" w:rsidP="003433A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C579EE" w:rsidRPr="005164BD">
        <w:rPr>
          <w:sz w:val="18"/>
          <w:szCs w:val="18"/>
        </w:rPr>
        <w:t xml:space="preserve">　参加申し込み</w:t>
      </w:r>
    </w:p>
    <w:p w14:paraId="714C2942" w14:textId="23518B54" w:rsidR="00950F22" w:rsidRPr="005164BD" w:rsidRDefault="00950F22" w:rsidP="00353669">
      <w:pPr>
        <w:ind w:left="180" w:hangingChars="100" w:hanging="18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下記問い合わせ先に、「チーム名、出場部門、代表者名及び連絡先」</w:t>
      </w:r>
      <w:r w:rsidR="00353669" w:rsidRPr="005164BD">
        <w:rPr>
          <w:rFonts w:hint="eastAsia"/>
          <w:sz w:val="18"/>
          <w:szCs w:val="18"/>
        </w:rPr>
        <w:t>を添えて連絡</w:t>
      </w:r>
      <w:r w:rsidR="00BD2E4C">
        <w:rPr>
          <w:rFonts w:hint="eastAsia"/>
          <w:sz w:val="18"/>
          <w:szCs w:val="18"/>
        </w:rPr>
        <w:t>願います</w:t>
      </w:r>
      <w:r w:rsidR="00353669" w:rsidRPr="005164BD">
        <w:rPr>
          <w:rFonts w:hint="eastAsia"/>
          <w:sz w:val="18"/>
          <w:szCs w:val="18"/>
        </w:rPr>
        <w:t>。</w:t>
      </w:r>
    </w:p>
    <w:p w14:paraId="39727F82" w14:textId="0C35BB50" w:rsidR="00950F22" w:rsidRDefault="00353669" w:rsidP="00154444">
      <w:pPr>
        <w:ind w:left="180" w:hangingChars="100" w:hanging="18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小学生部門は</w:t>
      </w:r>
      <w:r w:rsidR="00154444" w:rsidRPr="005164BD">
        <w:rPr>
          <w:rFonts w:hint="eastAsia"/>
          <w:sz w:val="18"/>
          <w:szCs w:val="18"/>
        </w:rPr>
        <w:t>８</w:t>
      </w:r>
      <w:r w:rsidRPr="005164BD">
        <w:rPr>
          <w:rFonts w:hint="eastAsia"/>
          <w:sz w:val="18"/>
          <w:szCs w:val="18"/>
        </w:rPr>
        <w:t>チーム</w:t>
      </w:r>
      <w:r w:rsidR="00323077" w:rsidRPr="005164BD">
        <w:rPr>
          <w:rFonts w:hint="eastAsia"/>
          <w:sz w:val="18"/>
          <w:szCs w:val="18"/>
        </w:rPr>
        <w:t>、シニア部門は</w:t>
      </w:r>
      <w:r w:rsidR="00154444" w:rsidRPr="005164BD">
        <w:rPr>
          <w:rFonts w:hint="eastAsia"/>
          <w:sz w:val="18"/>
          <w:szCs w:val="18"/>
        </w:rPr>
        <w:t>４</w:t>
      </w:r>
      <w:r w:rsidR="00323077" w:rsidRPr="005164BD">
        <w:rPr>
          <w:rFonts w:hint="eastAsia"/>
          <w:sz w:val="18"/>
          <w:szCs w:val="18"/>
        </w:rPr>
        <w:t>チーム</w:t>
      </w:r>
      <w:r w:rsidRPr="005164BD">
        <w:rPr>
          <w:rFonts w:hint="eastAsia"/>
          <w:sz w:val="18"/>
          <w:szCs w:val="18"/>
        </w:rPr>
        <w:t>に達した時点で受付を締め切ります。</w:t>
      </w:r>
    </w:p>
    <w:p w14:paraId="045FB20D" w14:textId="37B7E192" w:rsidR="00180E89" w:rsidRPr="005164BD" w:rsidRDefault="00180E89" w:rsidP="00154444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申し込み締め切り日は、</w:t>
      </w:r>
      <w:r w:rsidRPr="00180E89">
        <w:rPr>
          <w:rFonts w:hint="eastAsia"/>
          <w:color w:val="FF0000"/>
          <w:sz w:val="18"/>
          <w:szCs w:val="18"/>
        </w:rPr>
        <w:t>令和２年１０月３１日（土）</w:t>
      </w:r>
      <w:r>
        <w:rPr>
          <w:rFonts w:hint="eastAsia"/>
          <w:sz w:val="18"/>
          <w:szCs w:val="18"/>
        </w:rPr>
        <w:t>となります。</w:t>
      </w:r>
    </w:p>
    <w:p w14:paraId="3A8D8EA3" w14:textId="77777777" w:rsidR="00BD2E4C" w:rsidRDefault="00BD2E4C" w:rsidP="003433A5">
      <w:pPr>
        <w:jc w:val="left"/>
        <w:rPr>
          <w:sz w:val="18"/>
          <w:szCs w:val="18"/>
        </w:rPr>
      </w:pPr>
    </w:p>
    <w:p w14:paraId="78926149" w14:textId="02CAD658" w:rsidR="00C579EE" w:rsidRPr="005164BD" w:rsidRDefault="00180E89" w:rsidP="003433A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７</w:t>
      </w:r>
      <w:r w:rsidR="00C579EE" w:rsidRPr="005164BD">
        <w:rPr>
          <w:sz w:val="18"/>
          <w:szCs w:val="18"/>
        </w:rPr>
        <w:t xml:space="preserve">　参加費</w:t>
      </w:r>
    </w:p>
    <w:p w14:paraId="198AA09D" w14:textId="409269A6" w:rsidR="00353669" w:rsidRPr="005164BD" w:rsidRDefault="003D3977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１チームにつき</w:t>
      </w:r>
      <w:r w:rsidR="00323077" w:rsidRPr="005164BD">
        <w:rPr>
          <w:rFonts w:hint="eastAsia"/>
          <w:sz w:val="18"/>
          <w:szCs w:val="18"/>
        </w:rPr>
        <w:t>５</w:t>
      </w:r>
      <w:r w:rsidRPr="005164BD">
        <w:rPr>
          <w:rFonts w:hint="eastAsia"/>
          <w:sz w:val="18"/>
          <w:szCs w:val="18"/>
        </w:rPr>
        <w:t>０００円、大会当日受付時に</w:t>
      </w:r>
      <w:r w:rsidR="00BD2E4C">
        <w:rPr>
          <w:rFonts w:hint="eastAsia"/>
          <w:sz w:val="18"/>
          <w:szCs w:val="18"/>
        </w:rPr>
        <w:t>徴収します</w:t>
      </w:r>
      <w:r w:rsidRPr="005164BD">
        <w:rPr>
          <w:rFonts w:hint="eastAsia"/>
          <w:sz w:val="18"/>
          <w:szCs w:val="18"/>
        </w:rPr>
        <w:t>。</w:t>
      </w:r>
    </w:p>
    <w:p w14:paraId="76405E08" w14:textId="42EA7F93" w:rsidR="00C579EE" w:rsidRPr="005164BD" w:rsidRDefault="00180E89" w:rsidP="003433A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８</w:t>
      </w:r>
      <w:r w:rsidR="00C579EE" w:rsidRPr="005164BD">
        <w:rPr>
          <w:sz w:val="18"/>
          <w:szCs w:val="18"/>
        </w:rPr>
        <w:t xml:space="preserve">　その他</w:t>
      </w:r>
    </w:p>
    <w:p w14:paraId="1E643F30" w14:textId="77777777" w:rsidR="00291041" w:rsidRPr="005164BD" w:rsidRDefault="00291041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（１）</w:t>
      </w:r>
      <w:r w:rsidR="00750668" w:rsidRPr="005164BD">
        <w:rPr>
          <w:rFonts w:hint="eastAsia"/>
          <w:sz w:val="18"/>
          <w:szCs w:val="18"/>
        </w:rPr>
        <w:t>選手</w:t>
      </w:r>
      <w:r w:rsidR="00950F22" w:rsidRPr="005164BD">
        <w:rPr>
          <w:rFonts w:hint="eastAsia"/>
          <w:sz w:val="18"/>
          <w:szCs w:val="18"/>
        </w:rPr>
        <w:t>は</w:t>
      </w:r>
      <w:r w:rsidR="00750668" w:rsidRPr="005164BD">
        <w:rPr>
          <w:rFonts w:hint="eastAsia"/>
          <w:sz w:val="18"/>
          <w:szCs w:val="18"/>
        </w:rPr>
        <w:t>スポーツ安全保険等</w:t>
      </w:r>
      <w:r w:rsidR="00950F22" w:rsidRPr="005164BD">
        <w:rPr>
          <w:rFonts w:hint="eastAsia"/>
          <w:sz w:val="18"/>
          <w:szCs w:val="18"/>
        </w:rPr>
        <w:t>への加入を済ませてください。</w:t>
      </w:r>
    </w:p>
    <w:p w14:paraId="06D8C5AB" w14:textId="38DF34F2" w:rsidR="00750668" w:rsidRPr="005164BD" w:rsidRDefault="00750668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（２）小学生チームは必ず責任者及び保護者が引率してください。</w:t>
      </w:r>
    </w:p>
    <w:p w14:paraId="0EF6DCE2" w14:textId="2DAEB3EB" w:rsidR="00750668" w:rsidRPr="005164BD" w:rsidRDefault="00750668" w:rsidP="00BD2E4C">
      <w:pPr>
        <w:ind w:left="360" w:hangingChars="200" w:hanging="36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（</w:t>
      </w:r>
      <w:r w:rsidR="00BD2E4C">
        <w:rPr>
          <w:rFonts w:hint="eastAsia"/>
          <w:sz w:val="18"/>
          <w:szCs w:val="18"/>
        </w:rPr>
        <w:t>３</w:t>
      </w:r>
      <w:r w:rsidRPr="005164BD">
        <w:rPr>
          <w:rFonts w:hint="eastAsia"/>
          <w:sz w:val="18"/>
          <w:szCs w:val="18"/>
        </w:rPr>
        <w:t>）会場内は土足厳禁です。</w:t>
      </w:r>
    </w:p>
    <w:p w14:paraId="2F848D17" w14:textId="019995DB" w:rsidR="00750668" w:rsidRPr="005164BD" w:rsidRDefault="00750668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（</w:t>
      </w:r>
      <w:r w:rsidR="00BD2E4C">
        <w:rPr>
          <w:rFonts w:hint="eastAsia"/>
          <w:sz w:val="18"/>
          <w:szCs w:val="18"/>
        </w:rPr>
        <w:t>４</w:t>
      </w:r>
      <w:r w:rsidRPr="005164BD">
        <w:rPr>
          <w:rFonts w:hint="eastAsia"/>
          <w:sz w:val="18"/>
          <w:szCs w:val="18"/>
        </w:rPr>
        <w:t>）</w:t>
      </w:r>
      <w:r w:rsidR="00950F22" w:rsidRPr="005164BD">
        <w:rPr>
          <w:rFonts w:hint="eastAsia"/>
          <w:sz w:val="18"/>
          <w:szCs w:val="18"/>
        </w:rPr>
        <w:t>自チーム試合後に１チームから２名の審判員</w:t>
      </w:r>
      <w:r w:rsidR="00180E89">
        <w:rPr>
          <w:rFonts w:hint="eastAsia"/>
          <w:sz w:val="18"/>
          <w:szCs w:val="18"/>
        </w:rPr>
        <w:t>の協力をお願いします</w:t>
      </w:r>
      <w:r w:rsidR="00950F22" w:rsidRPr="005164BD">
        <w:rPr>
          <w:rFonts w:hint="eastAsia"/>
          <w:sz w:val="18"/>
          <w:szCs w:val="18"/>
        </w:rPr>
        <w:t>。</w:t>
      </w:r>
    </w:p>
    <w:p w14:paraId="0B256DAC" w14:textId="0C51146B" w:rsidR="00750668" w:rsidRPr="005164BD" w:rsidRDefault="00750668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（</w:t>
      </w:r>
      <w:r w:rsidR="00BD2E4C">
        <w:rPr>
          <w:rFonts w:hint="eastAsia"/>
          <w:sz w:val="18"/>
          <w:szCs w:val="18"/>
        </w:rPr>
        <w:t>５</w:t>
      </w:r>
      <w:r w:rsidRPr="005164BD">
        <w:rPr>
          <w:rFonts w:hint="eastAsia"/>
          <w:sz w:val="18"/>
          <w:szCs w:val="18"/>
        </w:rPr>
        <w:t>）大会終了後の撤収及び清掃にご協力ください。</w:t>
      </w:r>
    </w:p>
    <w:p w14:paraId="0B00F7AB" w14:textId="2EED04D4" w:rsidR="00836245" w:rsidRPr="005164BD" w:rsidRDefault="00750668" w:rsidP="00836245">
      <w:pPr>
        <w:ind w:left="360" w:hangingChars="200" w:hanging="360"/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>（</w:t>
      </w:r>
      <w:r w:rsidR="00BD2E4C">
        <w:rPr>
          <w:rFonts w:hint="eastAsia"/>
          <w:sz w:val="18"/>
          <w:szCs w:val="18"/>
        </w:rPr>
        <w:t>６</w:t>
      </w:r>
      <w:r w:rsidRPr="005164BD">
        <w:rPr>
          <w:rFonts w:hint="eastAsia"/>
          <w:sz w:val="18"/>
          <w:szCs w:val="18"/>
        </w:rPr>
        <w:t>）</w:t>
      </w:r>
      <w:r w:rsidRPr="00BF4360">
        <w:rPr>
          <w:rFonts w:hint="eastAsia"/>
          <w:color w:val="FF0000"/>
          <w:sz w:val="18"/>
          <w:szCs w:val="18"/>
        </w:rPr>
        <w:t>弁当</w:t>
      </w:r>
      <w:r w:rsidR="00BF4360" w:rsidRPr="00BF4360">
        <w:rPr>
          <w:rFonts w:hint="eastAsia"/>
          <w:color w:val="FF0000"/>
          <w:sz w:val="18"/>
          <w:szCs w:val="18"/>
        </w:rPr>
        <w:t>の注文手配は行いません</w:t>
      </w:r>
      <w:r w:rsidR="00BF4360">
        <w:rPr>
          <w:rFonts w:hint="eastAsia"/>
          <w:sz w:val="18"/>
          <w:szCs w:val="18"/>
        </w:rPr>
        <w:t>ので、各チームでの対応をお願いします</w:t>
      </w:r>
      <w:r w:rsidR="00950F22" w:rsidRPr="005164BD">
        <w:rPr>
          <w:rFonts w:hint="eastAsia"/>
          <w:sz w:val="18"/>
          <w:szCs w:val="18"/>
        </w:rPr>
        <w:t>。</w:t>
      </w:r>
    </w:p>
    <w:p w14:paraId="0119B179" w14:textId="77777777" w:rsidR="00836245" w:rsidRPr="00BD2E4C" w:rsidRDefault="00836245" w:rsidP="003433A5">
      <w:pPr>
        <w:jc w:val="left"/>
        <w:rPr>
          <w:sz w:val="18"/>
          <w:szCs w:val="18"/>
        </w:rPr>
      </w:pPr>
    </w:p>
    <w:p w14:paraId="729385E8" w14:textId="01DD9E3F" w:rsidR="00C579EE" w:rsidRPr="005164BD" w:rsidRDefault="00180E89" w:rsidP="003433A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C579EE" w:rsidRPr="005164BD">
        <w:rPr>
          <w:sz w:val="18"/>
          <w:szCs w:val="18"/>
        </w:rPr>
        <w:t xml:space="preserve">　</w:t>
      </w:r>
      <w:r w:rsidR="003D3977" w:rsidRPr="005164BD">
        <w:rPr>
          <w:sz w:val="18"/>
          <w:szCs w:val="18"/>
        </w:rPr>
        <w:t>申し込み・問い合わせ</w:t>
      </w:r>
    </w:p>
    <w:p w14:paraId="208500A8" w14:textId="3C196F78" w:rsidR="003D3977" w:rsidRPr="005164BD" w:rsidRDefault="003D3977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　</w:t>
      </w:r>
      <w:r w:rsidR="00291041" w:rsidRPr="005164BD">
        <w:rPr>
          <w:rFonts w:hint="eastAsia"/>
          <w:sz w:val="18"/>
          <w:szCs w:val="18"/>
        </w:rPr>
        <w:t>東北</w:t>
      </w:r>
      <w:r w:rsidR="00323077" w:rsidRPr="005164BD">
        <w:rPr>
          <w:rFonts w:hint="eastAsia"/>
          <w:sz w:val="18"/>
          <w:szCs w:val="18"/>
        </w:rPr>
        <w:t>ドッジボールリーグ運営委員会</w:t>
      </w:r>
    </w:p>
    <w:p w14:paraId="2976EBBF" w14:textId="77777777" w:rsidR="00291041" w:rsidRPr="005164BD" w:rsidRDefault="00291041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　　担当　木村　TEL　０８０－５７３５－６６０４</w:t>
      </w:r>
    </w:p>
    <w:p w14:paraId="523ED980" w14:textId="2FF27606" w:rsidR="00291041" w:rsidRPr="005164BD" w:rsidRDefault="00291041" w:rsidP="003433A5">
      <w:pPr>
        <w:jc w:val="left"/>
        <w:rPr>
          <w:sz w:val="18"/>
          <w:szCs w:val="18"/>
        </w:rPr>
      </w:pPr>
      <w:r w:rsidRPr="005164BD">
        <w:rPr>
          <w:rFonts w:hint="eastAsia"/>
          <w:sz w:val="18"/>
          <w:szCs w:val="18"/>
        </w:rPr>
        <w:t xml:space="preserve">　　　　　　　　　　メール　</w:t>
      </w:r>
      <w:hyperlink r:id="rId5" w:history="1">
        <w:r w:rsidR="00836245" w:rsidRPr="005164BD">
          <w:rPr>
            <w:rStyle w:val="a4"/>
            <w:rFonts w:hint="eastAsia"/>
            <w:sz w:val="18"/>
            <w:szCs w:val="18"/>
          </w:rPr>
          <w:t>k</w:t>
        </w:r>
        <w:r w:rsidR="00836245" w:rsidRPr="005164BD">
          <w:rPr>
            <w:rStyle w:val="a4"/>
            <w:sz w:val="18"/>
            <w:szCs w:val="18"/>
          </w:rPr>
          <w:t>imukou0902@gmail.com</w:t>
        </w:r>
      </w:hyperlink>
    </w:p>
    <w:p w14:paraId="4A8A259D" w14:textId="42358207" w:rsidR="00836245" w:rsidRPr="00836245" w:rsidRDefault="00836245" w:rsidP="003433A5">
      <w:pPr>
        <w:jc w:val="left"/>
        <w:rPr>
          <w:szCs w:val="21"/>
        </w:rPr>
      </w:pPr>
    </w:p>
    <w:sectPr w:rsidR="00836245" w:rsidRPr="00836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03"/>
    <w:multiLevelType w:val="hybridMultilevel"/>
    <w:tmpl w:val="D3FE3D9E"/>
    <w:lvl w:ilvl="0" w:tplc="05DC45D8">
      <w:start w:val="7"/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B374F66"/>
    <w:multiLevelType w:val="hybridMultilevel"/>
    <w:tmpl w:val="05247F48"/>
    <w:lvl w:ilvl="0" w:tplc="B5AAC794">
      <w:start w:val="7"/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C191E25"/>
    <w:multiLevelType w:val="hybridMultilevel"/>
    <w:tmpl w:val="F258BF0C"/>
    <w:lvl w:ilvl="0" w:tplc="C3029670">
      <w:start w:val="1"/>
      <w:numFmt w:val="decimalFullWidth"/>
      <w:lvlText w:val="(%1)"/>
      <w:lvlJc w:val="left"/>
      <w:pPr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03E2824"/>
    <w:multiLevelType w:val="hybridMultilevel"/>
    <w:tmpl w:val="7D4C55D0"/>
    <w:lvl w:ilvl="0" w:tplc="BB7AC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23601"/>
    <w:multiLevelType w:val="hybridMultilevel"/>
    <w:tmpl w:val="91FE5438"/>
    <w:lvl w:ilvl="0" w:tplc="390CE5E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3AB45F1"/>
    <w:multiLevelType w:val="hybridMultilevel"/>
    <w:tmpl w:val="8AD6CAF0"/>
    <w:lvl w:ilvl="0" w:tplc="6B5AF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9" w:hanging="420"/>
      </w:pPr>
    </w:lvl>
    <w:lvl w:ilvl="3" w:tplc="0409000F" w:tentative="1">
      <w:start w:val="1"/>
      <w:numFmt w:val="decimal"/>
      <w:lvlText w:val="%4."/>
      <w:lvlJc w:val="left"/>
      <w:pPr>
        <w:ind w:left="121" w:hanging="420"/>
      </w:pPr>
    </w:lvl>
    <w:lvl w:ilvl="4" w:tplc="04090017" w:tentative="1">
      <w:start w:val="1"/>
      <w:numFmt w:val="aiueoFullWidth"/>
      <w:lvlText w:val="(%5)"/>
      <w:lvlJc w:val="left"/>
      <w:pPr>
        <w:ind w:left="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961" w:hanging="420"/>
      </w:pPr>
    </w:lvl>
    <w:lvl w:ilvl="6" w:tplc="0409000F" w:tentative="1">
      <w:start w:val="1"/>
      <w:numFmt w:val="decimal"/>
      <w:lvlText w:val="%7."/>
      <w:lvlJc w:val="left"/>
      <w:pPr>
        <w:ind w:left="1381" w:hanging="420"/>
      </w:pPr>
    </w:lvl>
    <w:lvl w:ilvl="7" w:tplc="04090017" w:tentative="1">
      <w:start w:val="1"/>
      <w:numFmt w:val="aiueoFullWidth"/>
      <w:lvlText w:val="(%8)"/>
      <w:lvlJc w:val="left"/>
      <w:pPr>
        <w:ind w:left="1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1" w:hanging="420"/>
      </w:pPr>
    </w:lvl>
  </w:abstractNum>
  <w:abstractNum w:abstractNumId="6" w15:restartNumberingAfterBreak="0">
    <w:nsid w:val="7C150619"/>
    <w:multiLevelType w:val="hybridMultilevel"/>
    <w:tmpl w:val="1326DACA"/>
    <w:lvl w:ilvl="0" w:tplc="813AFFD4">
      <w:start w:val="7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59"/>
    <w:rsid w:val="00076F7B"/>
    <w:rsid w:val="000D795E"/>
    <w:rsid w:val="000D7B3A"/>
    <w:rsid w:val="00154444"/>
    <w:rsid w:val="00155ABA"/>
    <w:rsid w:val="00171CF0"/>
    <w:rsid w:val="00172DE9"/>
    <w:rsid w:val="00174A1A"/>
    <w:rsid w:val="00180E89"/>
    <w:rsid w:val="00236ACD"/>
    <w:rsid w:val="0029000A"/>
    <w:rsid w:val="00291041"/>
    <w:rsid w:val="002D4C31"/>
    <w:rsid w:val="00323077"/>
    <w:rsid w:val="003433A5"/>
    <w:rsid w:val="00353669"/>
    <w:rsid w:val="003B4AE0"/>
    <w:rsid w:val="003D3977"/>
    <w:rsid w:val="00434B26"/>
    <w:rsid w:val="004D5F20"/>
    <w:rsid w:val="005164BD"/>
    <w:rsid w:val="005907A6"/>
    <w:rsid w:val="00747374"/>
    <w:rsid w:val="00750668"/>
    <w:rsid w:val="007A7CDC"/>
    <w:rsid w:val="00836245"/>
    <w:rsid w:val="008D1721"/>
    <w:rsid w:val="008D3664"/>
    <w:rsid w:val="00950F22"/>
    <w:rsid w:val="00A510BA"/>
    <w:rsid w:val="00A55FCC"/>
    <w:rsid w:val="00A60726"/>
    <w:rsid w:val="00A95E59"/>
    <w:rsid w:val="00AF03B1"/>
    <w:rsid w:val="00B47A1D"/>
    <w:rsid w:val="00B76120"/>
    <w:rsid w:val="00BD2E4C"/>
    <w:rsid w:val="00BD6473"/>
    <w:rsid w:val="00BF4360"/>
    <w:rsid w:val="00C579EE"/>
    <w:rsid w:val="00CA3B2F"/>
    <w:rsid w:val="00D0739A"/>
    <w:rsid w:val="00D94947"/>
    <w:rsid w:val="00DA3970"/>
    <w:rsid w:val="00E45637"/>
    <w:rsid w:val="00F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22C8F"/>
  <w15:chartTrackingRefBased/>
  <w15:docId w15:val="{0233C64B-6419-4A75-92AC-5BB0BB3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9A"/>
    <w:pPr>
      <w:ind w:leftChars="400" w:left="840"/>
    </w:pPr>
  </w:style>
  <w:style w:type="character" w:styleId="a4">
    <w:name w:val="Hyperlink"/>
    <w:basedOn w:val="a0"/>
    <w:uiPriority w:val="99"/>
    <w:unhideWhenUsed/>
    <w:rsid w:val="008362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ukou09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</dc:creator>
  <cp:keywords/>
  <dc:description/>
  <cp:lastModifiedBy>橋野 浩樹</cp:lastModifiedBy>
  <cp:revision>2</cp:revision>
  <dcterms:created xsi:type="dcterms:W3CDTF">2020-10-06T02:35:00Z</dcterms:created>
  <dcterms:modified xsi:type="dcterms:W3CDTF">2020-10-06T02:35:00Z</dcterms:modified>
</cp:coreProperties>
</file>